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C15" w:rsidRDefault="00064154" w:rsidP="00A55C15">
      <w:pPr>
        <w:jc w:val="center"/>
      </w:pPr>
      <w:r>
        <w:t>СПИСОК</w:t>
      </w:r>
      <w:r w:rsidR="00A55C15">
        <w:t xml:space="preserve"> РАССЫЛКИ ДОКУМЕНТА</w:t>
      </w:r>
    </w:p>
    <w:p w:rsidR="00A55C15" w:rsidRDefault="00A55C15" w:rsidP="00A55C15"/>
    <w:p w:rsidR="00A55C15" w:rsidRDefault="00A55C15" w:rsidP="00A55C15"/>
    <w:p w:rsidR="00A55C15" w:rsidRDefault="00A55C15" w:rsidP="00A55C15">
      <w:r>
        <w:t>______________ от ___________________________________ № ____________________________________</w:t>
      </w:r>
    </w:p>
    <w:p w:rsidR="00A55C15" w:rsidRDefault="00A55C15" w:rsidP="00A55C15">
      <w:r>
        <w:t xml:space="preserve">                                                 (вид документа)                         </w:t>
      </w:r>
    </w:p>
    <w:p w:rsidR="00A55C15" w:rsidRDefault="00A55C15"/>
    <w:tbl>
      <w:tblPr>
        <w:tblW w:w="8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981"/>
        <w:gridCol w:w="3119"/>
        <w:gridCol w:w="1276"/>
      </w:tblGrid>
      <w:tr w:rsidR="001A5B3C" w:rsidRPr="008C02BB" w:rsidTr="001A5B3C">
        <w:trPr>
          <w:trHeight w:val="20"/>
          <w:tblHeader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№ п/п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Куда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Эл. почта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center"/>
              <w:rPr>
                <w:lang w:eastAsia="en-US"/>
              </w:rPr>
            </w:pPr>
            <w:r w:rsidRPr="008C02BB">
              <w:rPr>
                <w:lang w:eastAsia="en-US"/>
              </w:rPr>
              <w:t>Кол</w:t>
            </w:r>
            <w:r>
              <w:rPr>
                <w:lang w:eastAsia="en-US"/>
              </w:rPr>
              <w:t>л</w:t>
            </w:r>
            <w:r w:rsidRPr="008C02BB">
              <w:rPr>
                <w:lang w:eastAsia="en-US"/>
              </w:rPr>
              <w:t>и-</w:t>
            </w:r>
            <w:proofErr w:type="spellStart"/>
            <w:r w:rsidRPr="008C02BB">
              <w:rPr>
                <w:lang w:eastAsia="en-US"/>
              </w:rPr>
              <w:t>чество</w:t>
            </w:r>
            <w:proofErr w:type="spellEnd"/>
            <w:r w:rsidRPr="008C02BB">
              <w:rPr>
                <w:lang w:eastAsia="en-US"/>
              </w:rPr>
              <w:t xml:space="preserve"> экз.</w:t>
            </w:r>
          </w:p>
        </w:tc>
      </w:tr>
      <w:tr w:rsidR="001A5B3C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Алтай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D6559D" w:rsidP="008175AF">
            <w:pPr>
              <w:spacing w:line="276" w:lineRule="auto"/>
              <w:jc w:val="both"/>
              <w:rPr>
                <w:lang w:eastAsia="en-US"/>
              </w:rPr>
            </w:pPr>
            <w:hyperlink r:id="rId5" w:tgtFrame="_blank" w:history="1">
              <w:r w:rsidR="001A5B3C" w:rsidRPr="00451016">
                <w:rPr>
                  <w:lang w:eastAsia="en-US"/>
                </w:rPr>
                <w:t>pochta@apra.gorny.ru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0368EF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1A5B3C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Default="001A5B3C" w:rsidP="00EA5173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Республики Адыгея</w:t>
            </w:r>
          </w:p>
          <w:p w:rsidR="001A5B3C" w:rsidRPr="008C02BB" w:rsidRDefault="001A5B3C" w:rsidP="00EA5173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1A5B3C" w:rsidP="008175AF">
            <w:pPr>
              <w:spacing w:line="276" w:lineRule="auto"/>
              <w:jc w:val="both"/>
              <w:rPr>
                <w:lang w:eastAsia="en-US"/>
              </w:rPr>
            </w:pPr>
            <w:r w:rsidRPr="00A20CF5">
              <w:rPr>
                <w:lang w:eastAsia="en-US"/>
              </w:rPr>
              <w:t>kanc@adm.adygheya.ru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B3C" w:rsidRPr="008C02BB" w:rsidRDefault="000368EF" w:rsidP="008175A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Башкортостан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infoaprb@bashkortostan.ru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Бурятия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buryatia@icm.buryatia.ru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962319">
              <w:rPr>
                <w:lang w:eastAsia="en-US"/>
              </w:rPr>
              <w:t>Правительство Республики Дагестан</w:t>
            </w:r>
            <w:r w:rsidRPr="00962319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A20CF5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6" w:history="1">
              <w:r w:rsidR="000368EF" w:rsidRPr="00A20CF5">
                <w:rPr>
                  <w:lang w:eastAsia="en-US"/>
                </w:rPr>
                <w:t>prd.press@yandex.ru</w:t>
              </w:r>
            </w:hyperlink>
          </w:p>
          <w:p w:rsidR="000368EF" w:rsidRPr="008C02BB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7" w:history="1">
              <w:r w:rsidR="000368EF" w:rsidRPr="00A20CF5">
                <w:rPr>
                  <w:lang w:eastAsia="en-US"/>
                </w:rPr>
                <w:t>raa49@mail.ru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Ингушетия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A20CF5">
              <w:rPr>
                <w:lang w:eastAsia="en-US"/>
              </w:rPr>
              <w:t>p</w:t>
            </w:r>
            <w:r w:rsidRPr="00787036">
              <w:rPr>
                <w:lang w:eastAsia="en-US"/>
              </w:rPr>
              <w:t>rav-</w:t>
            </w:r>
            <w:r w:rsidRPr="00A20CF5">
              <w:rPr>
                <w:lang w:eastAsia="en-US"/>
              </w:rPr>
              <w:t>vo</w:t>
            </w:r>
            <w:r w:rsidRPr="00787036">
              <w:rPr>
                <w:lang w:eastAsia="en-US"/>
              </w:rPr>
              <w:t>@</w:t>
            </w:r>
            <w:r w:rsidRPr="00A20CF5">
              <w:rPr>
                <w:lang w:eastAsia="en-US"/>
              </w:rPr>
              <w:t>inbox</w:t>
            </w:r>
            <w:r w:rsidRPr="00787036">
              <w:rPr>
                <w:lang w:eastAsia="en-US"/>
              </w:rPr>
              <w:t>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Кабардино-Балкарской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8" w:history="1">
              <w:r w:rsidR="000368EF" w:rsidRPr="00A20CF5">
                <w:t>press-glava@kbr.ru</w:t>
              </w:r>
            </w:hyperlink>
          </w:p>
          <w:p w:rsidR="000368EF" w:rsidRPr="008C02BB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9" w:history="1">
              <w:r w:rsidR="000368EF" w:rsidRPr="00A20CF5">
                <w:rPr>
                  <w:lang w:eastAsia="en-US"/>
                </w:rPr>
                <w:t>glava@kbr.ru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Администрация Республики Калмыкия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ap@rk08.ru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Карачаево-Черкесской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pressinfo@bk.ru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Карелия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government@karelia.ru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Совет министров Республики Крым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sovmin@rk.gov.ru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Коми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gossovet@gs.rkomi.ru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Марий Эл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glava-rme@gov.mari.ru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Мордовия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0" w:history="1">
              <w:r w:rsidR="000368EF" w:rsidRPr="00A20CF5">
                <w:rPr>
                  <w:lang w:eastAsia="en-US"/>
                </w:rPr>
                <w:t>kanc@e-mordovia.ru</w:t>
              </w:r>
            </w:hyperlink>
          </w:p>
          <w:p w:rsidR="000368EF" w:rsidRPr="008C02BB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1" w:tgtFrame="_blank" w:history="1">
              <w:r w:rsidR="000368EF" w:rsidRPr="00A20CF5">
                <w:rPr>
                  <w:lang w:eastAsia="en-US"/>
                </w:rPr>
                <w:t>e-mordovia.ru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Саха (Якутия)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adm@adm.sakha.gov.ru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Северная Осетия-Алания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apinf@rso-a.ru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Татарстан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A20CF5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A20CF5">
              <w:rPr>
                <w:lang w:eastAsia="en-US"/>
              </w:rPr>
              <w:t>prav@tatar.ru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Республики Тыва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ods@tuva.ru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Правительства Республики Хакасия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gov@r-19.ru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Удмуртской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2" w:tooltip="gov@udmurt.ru" w:history="1">
              <w:r w:rsidR="000368EF" w:rsidRPr="00A20CF5">
                <w:rPr>
                  <w:lang w:eastAsia="en-US"/>
                </w:rPr>
                <w:t>gov@udmurt.ru</w:t>
              </w:r>
            </w:hyperlink>
            <w:r w:rsidR="000368EF" w:rsidRPr="00A20CF5">
              <w:rPr>
                <w:lang w:eastAsia="en-US"/>
              </w:rPr>
              <w:t xml:space="preserve"> 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Чеченской Республики</w:t>
            </w:r>
            <w:r>
              <w:rPr>
                <w:lang w:eastAsia="en-US"/>
              </w:rPr>
              <w:tab/>
            </w:r>
          </w:p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cancchr@rambler.ru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Чувашской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km2@cap.ru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Администрация Алтайского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info@altairegion22.ru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Камчатского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41region@kamgov.ru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Краснодарского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post@krasnodar.ru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</w:t>
            </w:r>
            <w:r w:rsidRPr="008C02BB">
              <w:rPr>
                <w:lang w:eastAsia="en-US"/>
              </w:rPr>
              <w:t xml:space="preserve"> Красноярского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3" w:history="1">
              <w:r w:rsidR="000368EF" w:rsidRPr="00A20CF5">
                <w:rPr>
                  <w:lang w:eastAsia="en-US"/>
                </w:rPr>
                <w:t>public@krskstate.ru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Пермского края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obladm@permkrai.ru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Администрация Приморского края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4" w:history="1">
              <w:r w:rsidR="000368EF" w:rsidRPr="00A20CF5">
                <w:rPr>
                  <w:lang w:eastAsia="en-US"/>
                </w:rPr>
                <w:t>administration@primorsky.ru</w:t>
              </w:r>
            </w:hyperlink>
          </w:p>
          <w:p w:rsidR="000368EF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5" w:tgtFrame="_blank" w:history="1">
              <w:r w:rsidR="000368EF" w:rsidRPr="00A20CF5">
                <w:rPr>
                  <w:lang w:eastAsia="en-US"/>
                </w:rPr>
                <w:t>office@primorsky.ru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Ставропольского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gsk@stavkray.ru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Хабаровского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main@adm.khv.ru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Еврейской автономной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gov@eao.ru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Архангельской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adm@dvinaland.ru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Администрация Ненецкого автономного округа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priem@adm-nao.ru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Амурской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mail@amurobl.ru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 xml:space="preserve">Правительство Астраханской области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AZhilkin@astrobl.ru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Белгородской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admin@belregion.ru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Брянской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gubernator@bryanskobl.ru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Владимирской области</w:t>
            </w:r>
            <w:r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post@avo.ru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Волгоградской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kancel@volganet.ru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Вологодской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6" w:history="1">
              <w:r w:rsidR="000368EF" w:rsidRPr="00A20CF5">
                <w:rPr>
                  <w:lang w:eastAsia="en-US"/>
                </w:rPr>
                <w:t>Government@gov35.ru</w:t>
              </w:r>
            </w:hyperlink>
          </w:p>
          <w:p w:rsidR="000368EF" w:rsidRPr="008C02BB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7" w:history="1">
              <w:r w:rsidR="000368EF" w:rsidRPr="00A20CF5">
                <w:rPr>
                  <w:lang w:eastAsia="en-US"/>
                </w:rPr>
                <w:t>government@pvo.gov35.ru</w:t>
              </w:r>
            </w:hyperlink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Воронежской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reference@govvrn.ru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8C02BB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Правительство Ивановской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8C02BB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8C02BB">
              <w:rPr>
                <w:lang w:eastAsia="en-US"/>
              </w:rPr>
              <w:t>aio@adminet.ivanovo.ru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Иркутской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mail@govirk.ru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Калининградской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first@gov39.ru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Калужской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admgub@adm.kaluga.ru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Кемеровской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postmaster@ako.ru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Костромской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gubernator@kos-obl.kmtn.ru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info@adm44.ru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Кировской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region@ako.kirov.ru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49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Курганской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kurgan@kurganobl.ru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Курской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1E7B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glava@rkursk.ru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Липецкой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8" w:history="1">
              <w:r w:rsidR="000368EF" w:rsidRPr="001E7BF1">
                <w:t>office@admlr.lipetsk.ru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Ленинградской области</w:t>
            </w:r>
            <w:r w:rsidRPr="00B722F1">
              <w:rPr>
                <w:lang w:eastAsia="en-US"/>
              </w:rPr>
              <w:tab/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19" w:history="1">
              <w:r w:rsidR="000368EF" w:rsidRPr="001E7BF1">
                <w:t>priemnaya@lenreg.ru</w:t>
              </w:r>
            </w:hyperlink>
          </w:p>
          <w:p w:rsidR="000368EF" w:rsidRPr="00B722F1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0" w:history="1">
              <w:r w:rsidR="000368EF" w:rsidRPr="001E7BF1">
                <w:t>pglo@lenreg.ru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5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Магаданской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1E7BF1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1" w:history="1">
              <w:r w:rsidR="000368EF" w:rsidRPr="001E7BF1">
                <w:t>government@49gov.ru</w:t>
              </w:r>
            </w:hyperlink>
            <w:r w:rsidR="000368EF" w:rsidRPr="001E7BF1">
              <w:rPr>
                <w:lang w:eastAsia="en-US"/>
              </w:rPr>
              <w:t>;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postmast@regadm.magadan.ru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54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Чукотского автономного округа</w:t>
            </w:r>
            <w:r w:rsidRPr="00B722F1">
              <w:rPr>
                <w:lang w:eastAsia="en-US"/>
              </w:rPr>
              <w:tab/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2" w:history="1">
              <w:r w:rsidR="000368EF" w:rsidRPr="001E7BF1">
                <w:t>admin87chao@chukotka.org</w:t>
              </w:r>
            </w:hyperlink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 </w:t>
            </w:r>
            <w:hyperlink r:id="rId23" w:history="1">
              <w:r w:rsidRPr="001E7BF1">
                <w:t>admin87chao@chukotka-gov.ru</w:t>
              </w:r>
            </w:hyperlink>
            <w:r w:rsidRPr="00B722F1">
              <w:rPr>
                <w:lang w:eastAsia="en-US"/>
              </w:rPr>
              <w:t xml:space="preserve">.  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58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Московской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amo@mosreg.ru</w:t>
            </w:r>
          </w:p>
          <w:p w:rsidR="000368EF" w:rsidRPr="00B722F1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4" w:tgtFrame="_blank" w:history="1">
              <w:r w:rsidR="000368EF" w:rsidRPr="001E7BF1">
                <w:t>AndreyVorobiev@mosreg.ru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Мурманской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post@gov-murman.ru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Нижегородской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doc</w:t>
            </w:r>
            <w:r w:rsidRPr="00B722F1">
              <w:rPr>
                <w:lang w:eastAsia="en-US"/>
              </w:rPr>
              <w:t>@</w:t>
            </w:r>
            <w:r w:rsidRPr="001E7BF1">
              <w:rPr>
                <w:lang w:eastAsia="en-US"/>
              </w:rPr>
              <w:t>gubernator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kreml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nnov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official</w:t>
            </w:r>
            <w:r w:rsidRPr="00B722F1">
              <w:rPr>
                <w:lang w:eastAsia="en-US"/>
              </w:rPr>
              <w:t>@</w:t>
            </w:r>
            <w:r w:rsidRPr="001E7BF1">
              <w:rPr>
                <w:lang w:eastAsia="en-US"/>
              </w:rPr>
              <w:t>apparat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kreml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nnov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Новгородской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kanc@novreg.ru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59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Новосибирской области</w:t>
            </w:r>
            <w:r w:rsidRPr="00B722F1">
              <w:rPr>
                <w:lang w:eastAsia="en-US"/>
              </w:rPr>
              <w:tab/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5" w:history="1">
              <w:r w:rsidR="000368EF" w:rsidRPr="001E7BF1">
                <w:t>pochta@nso.ru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Орловской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post@adm.orel.ru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Омской области</w:t>
            </w:r>
            <w:r w:rsidRPr="00B722F1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omskadm@omskportal.ru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Оренбургской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office@gov.orb.ru 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Правительство Пензенской области 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nagrada@obl.penza.net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rvn@obl.penza.net  </w:t>
            </w:r>
          </w:p>
          <w:p w:rsidR="000368EF" w:rsidRPr="00B722F1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6" w:history="1">
              <w:r w:rsidR="000368EF" w:rsidRPr="001E7BF1">
                <w:t>pppo@obl.penza.net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Псковской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secretar@obladmin.pskov.ru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Ростовской области</w:t>
            </w:r>
            <w:r w:rsidRPr="00B722F1">
              <w:rPr>
                <w:lang w:eastAsia="en-US"/>
              </w:rPr>
              <w:tab/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rra@donpac.ru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Рязанской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postmaster@adm1.ryazan.su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Самарской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apparat@samregion.ru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Сахалинской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pso@sakhalin.gov.ru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ad_kanc@adm.sakhalin.ru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69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Свердловской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so@midural.ru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Смоленской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region@admin-smolensk.ru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Саратовской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uprbez@mail.ru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webmaster@saratov.gov.ru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Тамбовской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 xml:space="preserve">       post@post.tambov.gov.ru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lastRenderedPageBreak/>
              <w:t>73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Тверской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region@tverreg.ru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Томской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ato@tomsk.gov.ru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first@tomsk.gov.ru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Тульской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uprdel@tularegion.ru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info@tularegion.ru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  <w:bookmarkStart w:id="0" w:name="_GoBack"/>
            <w:bookmarkEnd w:id="0"/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Тюменской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press</w:t>
            </w:r>
            <w:r w:rsidRPr="00B722F1">
              <w:rPr>
                <w:lang w:eastAsia="en-US"/>
              </w:rPr>
              <w:t>@72</w:t>
            </w:r>
            <w:r w:rsidRPr="001E7BF1">
              <w:rPr>
                <w:lang w:eastAsia="en-US"/>
              </w:rPr>
              <w:t>to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  <w:r w:rsidRPr="00B722F1">
              <w:rPr>
                <w:lang w:eastAsia="en-US"/>
              </w:rPr>
              <w:t xml:space="preserve">, </w:t>
            </w:r>
            <w:r w:rsidRPr="001E7BF1">
              <w:rPr>
                <w:lang w:eastAsia="en-US"/>
              </w:rPr>
              <w:t>kancelaria</w:t>
            </w:r>
            <w:r w:rsidRPr="00B722F1">
              <w:rPr>
                <w:lang w:eastAsia="en-US"/>
              </w:rPr>
              <w:t>@72</w:t>
            </w:r>
            <w:r w:rsidRPr="001E7BF1">
              <w:rPr>
                <w:lang w:eastAsia="en-US"/>
              </w:rPr>
              <w:t>to</w:t>
            </w:r>
            <w:r w:rsidRPr="00B722F1">
              <w:rPr>
                <w:lang w:eastAsia="en-US"/>
              </w:rPr>
              <w:t>.</w:t>
            </w:r>
            <w:r w:rsidRPr="001E7BF1">
              <w:rPr>
                <w:lang w:eastAsia="en-US"/>
              </w:rPr>
              <w:t>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Ульяновской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mail@ulgov.ru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Ханты-мансийского АО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gov@admhmao.ru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79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 Ямало-Ненецкого автономного округа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gov@yanao.ru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admokr@gov.yamal.ru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80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Челябинской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gubernator@chel.surnet.ru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gubernator@gov74.ru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81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Забайкальского края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gov@e-zab.ru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82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Ярославской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gov@adm.yar.ru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gubern@adm.yar.ru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83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Москвы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amo</w:t>
            </w:r>
            <w:r w:rsidRPr="00B722F1">
              <w:rPr>
                <w:lang w:eastAsia="en-US"/>
              </w:rPr>
              <w:t>@mos</w:t>
            </w:r>
            <w:r w:rsidRPr="001E7BF1">
              <w:rPr>
                <w:lang w:eastAsia="en-US"/>
              </w:rPr>
              <w:t>reg</w:t>
            </w:r>
            <w:r w:rsidRPr="00B722F1">
              <w:rPr>
                <w:lang w:eastAsia="en-US"/>
              </w:rPr>
              <w:t>.ru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mayor@mos.ru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84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Правительство Севастополя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1E7B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1E7BF1">
              <w:rPr>
                <w:lang w:eastAsia="en-US"/>
              </w:rPr>
              <w:t>pravitelstvo@sevastopol.gov.ru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85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Администрация Санкт-Петербурга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722F1">
              <w:rPr>
                <w:lang w:eastAsia="en-US"/>
              </w:rPr>
              <w:t>adm@gov.spb.ru</w:t>
            </w:r>
          </w:p>
          <w:p w:rsidR="000368EF" w:rsidRPr="00B722F1" w:rsidRDefault="00D6559D" w:rsidP="000368EF">
            <w:pPr>
              <w:spacing w:line="276" w:lineRule="auto"/>
              <w:jc w:val="both"/>
              <w:rPr>
                <w:lang w:eastAsia="en-US"/>
              </w:rPr>
            </w:pPr>
            <w:hyperlink r:id="rId27" w:history="1">
              <w:r w:rsidR="000368EF" w:rsidRPr="001E7BF1">
                <w:t>gubernator@gov.spb.ru</w:t>
              </w:r>
            </w:hyperlink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86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Правительство Донецкой Народной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nfo@pravdnr.ru.</w:t>
            </w:r>
          </w:p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742F57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742F57">
              <w:rPr>
                <w:lang w:eastAsia="en-US"/>
              </w:rPr>
              <w:t>Правительство Луганской Народной Республики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BC7DBE">
              <w:rPr>
                <w:lang w:eastAsia="en-US"/>
              </w:rPr>
              <w:t>mail@sovminlnr.ru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742F57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742F57">
              <w:rPr>
                <w:color w:val="000000"/>
              </w:rPr>
              <w:t>Администрация Запорожской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5C7518">
              <w:rPr>
                <w:lang w:eastAsia="en-US"/>
              </w:rPr>
              <w:t>info@zapgov.ru    vga_zo@internet.ru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  <w:tr w:rsidR="000368EF" w:rsidRPr="00B722F1" w:rsidTr="001A5B3C">
        <w:trPr>
          <w:trHeight w:val="2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3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5C7518">
              <w:rPr>
                <w:lang w:eastAsia="en-US"/>
              </w:rPr>
              <w:t>Администрация Херсонской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8EF" w:rsidRPr="00B722F1" w:rsidRDefault="000368EF" w:rsidP="000368EF">
            <w:pPr>
              <w:spacing w:line="276" w:lineRule="auto"/>
              <w:jc w:val="both"/>
              <w:rPr>
                <w:lang w:eastAsia="en-US"/>
              </w:rPr>
            </w:pPr>
            <w:r w:rsidRPr="005C7518">
              <w:rPr>
                <w:lang w:eastAsia="en-US"/>
              </w:rPr>
              <w:t>info@khogov.ru</w:t>
            </w:r>
          </w:p>
        </w:tc>
        <w:tc>
          <w:tcPr>
            <w:tcW w:w="1276" w:type="dxa"/>
          </w:tcPr>
          <w:p w:rsidR="000368EF" w:rsidRDefault="000368EF" w:rsidP="000368EF">
            <w:r w:rsidRPr="001D60BE">
              <w:t>1</w:t>
            </w:r>
          </w:p>
        </w:tc>
      </w:tr>
    </w:tbl>
    <w:p w:rsidR="00062B6C" w:rsidRPr="008C02BB" w:rsidRDefault="00062B6C" w:rsidP="008175AF">
      <w:pPr>
        <w:spacing w:line="276" w:lineRule="auto"/>
        <w:jc w:val="both"/>
        <w:rPr>
          <w:lang w:eastAsia="en-US"/>
        </w:rPr>
      </w:pPr>
    </w:p>
    <w:p w:rsidR="00062B6C" w:rsidRPr="008C02BB" w:rsidRDefault="00062B6C" w:rsidP="00062B6C"/>
    <w:p w:rsidR="00062B6C" w:rsidRDefault="00BC7DBE" w:rsidP="00062B6C">
      <w:r>
        <w:t>Всего для рассылки: 89</w:t>
      </w:r>
      <w:r w:rsidR="00F90769" w:rsidRPr="008C02BB">
        <w:t xml:space="preserve"> </w:t>
      </w:r>
    </w:p>
    <w:p w:rsidR="00F90769" w:rsidRPr="008C02BB" w:rsidRDefault="00F90769" w:rsidP="00062B6C"/>
    <w:p w:rsidR="00BC7DBE" w:rsidRPr="008069A6" w:rsidRDefault="00BC7DBE" w:rsidP="00BC7DBE">
      <w:pPr>
        <w:jc w:val="both"/>
        <w:rPr>
          <w:color w:val="000000"/>
        </w:rPr>
      </w:pPr>
      <w:r w:rsidRPr="008069A6">
        <w:rPr>
          <w:color w:val="000000"/>
        </w:rPr>
        <w:t>Исполнитель__________</w:t>
      </w:r>
      <w:r w:rsidR="000368EF">
        <w:rPr>
          <w:color w:val="000000"/>
        </w:rPr>
        <w:t>______________________________/</w:t>
      </w:r>
      <w:r w:rsidR="00742F57">
        <w:rPr>
          <w:color w:val="000000"/>
        </w:rPr>
        <w:t>Бочкова И.Н.</w:t>
      </w:r>
      <w:r w:rsidRPr="008069A6">
        <w:rPr>
          <w:color w:val="000000"/>
        </w:rPr>
        <w:t>/</w:t>
      </w: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0368EF" w:rsidP="00BC7DBE">
      <w:pPr>
        <w:jc w:val="both"/>
        <w:rPr>
          <w:color w:val="000000"/>
        </w:rPr>
      </w:pPr>
      <w:r>
        <w:rPr>
          <w:color w:val="000000"/>
        </w:rPr>
        <w:t>Заместитель н</w:t>
      </w:r>
      <w:r w:rsidR="00BC7DBE" w:rsidRPr="008069A6">
        <w:rPr>
          <w:color w:val="000000"/>
        </w:rPr>
        <w:t>ачальник</w:t>
      </w:r>
      <w:r>
        <w:rPr>
          <w:color w:val="000000"/>
        </w:rPr>
        <w:t>а</w:t>
      </w:r>
      <w:r w:rsidR="00BC7DBE" w:rsidRPr="008069A6">
        <w:rPr>
          <w:color w:val="000000"/>
        </w:rPr>
        <w:t xml:space="preserve"> СП </w:t>
      </w:r>
      <w:proofErr w:type="gramStart"/>
      <w:r w:rsidR="00BC7DBE" w:rsidRPr="008069A6">
        <w:rPr>
          <w:color w:val="000000"/>
        </w:rPr>
        <w:t>ЦА  _</w:t>
      </w:r>
      <w:proofErr w:type="gramEnd"/>
      <w:r w:rsidR="00BC7DBE" w:rsidRPr="008069A6">
        <w:rPr>
          <w:color w:val="000000"/>
        </w:rPr>
        <w:t>_______________________________/</w:t>
      </w:r>
      <w:r>
        <w:rPr>
          <w:color w:val="000000"/>
        </w:rPr>
        <w:t>Гудков Д.А.</w:t>
      </w:r>
      <w:r w:rsidR="00BC7DBE" w:rsidRPr="008069A6">
        <w:rPr>
          <w:color w:val="000000"/>
        </w:rPr>
        <w:t>/</w:t>
      </w: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</w:p>
    <w:p w:rsidR="00BC7DBE" w:rsidRPr="008069A6" w:rsidRDefault="00BC7DBE" w:rsidP="00BC7DBE">
      <w:pPr>
        <w:jc w:val="both"/>
        <w:rPr>
          <w:color w:val="000000"/>
        </w:rPr>
      </w:pPr>
      <w:r w:rsidRPr="008069A6">
        <w:rPr>
          <w:color w:val="000000"/>
        </w:rPr>
        <w:t xml:space="preserve"> «ВЫПОЛНЕНО»   </w:t>
      </w:r>
    </w:p>
    <w:p w:rsidR="00BC7DBE" w:rsidRPr="008069A6" w:rsidRDefault="00BC7DBE" w:rsidP="00BC7DBE">
      <w:pPr>
        <w:jc w:val="both"/>
        <w:rPr>
          <w:color w:val="000000"/>
        </w:rPr>
      </w:pPr>
      <w:r w:rsidRPr="008069A6">
        <w:rPr>
          <w:color w:val="000000"/>
        </w:rPr>
        <w:t>«_____</w:t>
      </w:r>
      <w:proofErr w:type="gramStart"/>
      <w:r w:rsidRPr="008069A6">
        <w:rPr>
          <w:color w:val="000000"/>
        </w:rPr>
        <w:t>_»_</w:t>
      </w:r>
      <w:proofErr w:type="gramEnd"/>
      <w:r w:rsidRPr="008069A6">
        <w:rPr>
          <w:color w:val="000000"/>
        </w:rPr>
        <w:t>_____________г.          _____________________/____.________/</w:t>
      </w:r>
    </w:p>
    <w:p w:rsidR="00B23E2A" w:rsidRPr="00B722F1" w:rsidRDefault="00B23E2A" w:rsidP="00BC7DBE">
      <w:pPr>
        <w:rPr>
          <w:sz w:val="18"/>
          <w:szCs w:val="18"/>
        </w:rPr>
      </w:pPr>
    </w:p>
    <w:sectPr w:rsidR="00B23E2A" w:rsidRPr="00B722F1" w:rsidSect="001A5B3C">
      <w:pgSz w:w="11906" w:h="16838"/>
      <w:pgMar w:top="850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B6C"/>
    <w:rsid w:val="000368EF"/>
    <w:rsid w:val="00062B6C"/>
    <w:rsid w:val="00064154"/>
    <w:rsid w:val="00085FAF"/>
    <w:rsid w:val="00147895"/>
    <w:rsid w:val="0015590A"/>
    <w:rsid w:val="001A5B3C"/>
    <w:rsid w:val="001E7BF1"/>
    <w:rsid w:val="002B57A4"/>
    <w:rsid w:val="00402533"/>
    <w:rsid w:val="00412F3A"/>
    <w:rsid w:val="00415F2F"/>
    <w:rsid w:val="00451016"/>
    <w:rsid w:val="00463BD0"/>
    <w:rsid w:val="00466CBC"/>
    <w:rsid w:val="00540616"/>
    <w:rsid w:val="00560552"/>
    <w:rsid w:val="00575C85"/>
    <w:rsid w:val="005C7518"/>
    <w:rsid w:val="005C769C"/>
    <w:rsid w:val="00657224"/>
    <w:rsid w:val="0065783A"/>
    <w:rsid w:val="0069032E"/>
    <w:rsid w:val="006E22A8"/>
    <w:rsid w:val="006E49B9"/>
    <w:rsid w:val="00742F57"/>
    <w:rsid w:val="007E0D57"/>
    <w:rsid w:val="008175AF"/>
    <w:rsid w:val="008A4AE0"/>
    <w:rsid w:val="009149A9"/>
    <w:rsid w:val="009848E7"/>
    <w:rsid w:val="00A20CF5"/>
    <w:rsid w:val="00A55C15"/>
    <w:rsid w:val="00AA3FDC"/>
    <w:rsid w:val="00B23E2A"/>
    <w:rsid w:val="00B722F1"/>
    <w:rsid w:val="00BC7DBE"/>
    <w:rsid w:val="00BE197A"/>
    <w:rsid w:val="00C140AD"/>
    <w:rsid w:val="00C706F5"/>
    <w:rsid w:val="00D200B9"/>
    <w:rsid w:val="00D24D9E"/>
    <w:rsid w:val="00D6559D"/>
    <w:rsid w:val="00EA5173"/>
    <w:rsid w:val="00EC6C99"/>
    <w:rsid w:val="00EE74B4"/>
    <w:rsid w:val="00F368E9"/>
    <w:rsid w:val="00F90769"/>
    <w:rsid w:val="00FB110C"/>
    <w:rsid w:val="00FE6AB5"/>
    <w:rsid w:val="00FF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0E6F3"/>
  <w15:docId w15:val="{6F0665F9-55F9-4855-AEF2-CDF7BA4E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62B6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85F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85FA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-glava@kbr.ru" TargetMode="External"/><Relationship Id="rId13" Type="http://schemas.openxmlformats.org/officeDocument/2006/relationships/hyperlink" Target="mailto:public@krskstate.ru" TargetMode="External"/><Relationship Id="rId18" Type="http://schemas.openxmlformats.org/officeDocument/2006/relationships/hyperlink" Target="mailto:office@admlr.lipetsk.ru" TargetMode="External"/><Relationship Id="rId26" Type="http://schemas.openxmlformats.org/officeDocument/2006/relationships/hyperlink" Target="mailto:pppo@obl.penza.net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government@49gov.ru" TargetMode="External"/><Relationship Id="rId7" Type="http://schemas.openxmlformats.org/officeDocument/2006/relationships/hyperlink" Target="mailto:raa49@mail.ru" TargetMode="External"/><Relationship Id="rId12" Type="http://schemas.openxmlformats.org/officeDocument/2006/relationships/hyperlink" Target="mailto:gov@udmurt.ru" TargetMode="External"/><Relationship Id="rId17" Type="http://schemas.openxmlformats.org/officeDocument/2006/relationships/hyperlink" Target="mailto:government@pvo.gov35.ru" TargetMode="External"/><Relationship Id="rId25" Type="http://schemas.openxmlformats.org/officeDocument/2006/relationships/hyperlink" Target="mailto:pochta@nso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Government@gov35.ru" TargetMode="External"/><Relationship Id="rId20" Type="http://schemas.openxmlformats.org/officeDocument/2006/relationships/hyperlink" Target="mailto:pglo@lenre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mailto:prd.press@yandex.ru" TargetMode="External"/><Relationship Id="rId11" Type="http://schemas.openxmlformats.org/officeDocument/2006/relationships/hyperlink" Target="http://e-mordovia.ru/" TargetMode="External"/><Relationship Id="rId24" Type="http://schemas.openxmlformats.org/officeDocument/2006/relationships/hyperlink" Target="mailto:AndreyVorobiev@mosreg.ru" TargetMode="External"/><Relationship Id="rId5" Type="http://schemas.openxmlformats.org/officeDocument/2006/relationships/hyperlink" Target="mailto:pochta@apra.gorny.ru" TargetMode="External"/><Relationship Id="rId15" Type="http://schemas.openxmlformats.org/officeDocument/2006/relationships/hyperlink" Target="mailto:office@primorsky.ru" TargetMode="External"/><Relationship Id="rId23" Type="http://schemas.openxmlformats.org/officeDocument/2006/relationships/hyperlink" Target="mailto:admin87chao@chukotka-gov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kanc@e-mordovia.ru" TargetMode="External"/><Relationship Id="rId19" Type="http://schemas.openxmlformats.org/officeDocument/2006/relationships/hyperlink" Target="mailto:priemnaya@lenreg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glava@kbr.ru" TargetMode="External"/><Relationship Id="rId14" Type="http://schemas.openxmlformats.org/officeDocument/2006/relationships/hyperlink" Target="mailto:administration@primorsky.ru" TargetMode="External"/><Relationship Id="rId22" Type="http://schemas.openxmlformats.org/officeDocument/2006/relationships/hyperlink" Target="mailto:admin87chao@chukotka.org" TargetMode="External"/><Relationship Id="rId27" Type="http://schemas.openxmlformats.org/officeDocument/2006/relationships/hyperlink" Target="mailto:gubernator@gov.s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77217-96E0-4720-B329-A59D55D03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1093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Кутдусова Наталья Евгеньевна</dc:creator>
  <cp:lastModifiedBy>Бочкова Инна Николаевна</cp:lastModifiedBy>
  <cp:revision>2</cp:revision>
  <cp:lastPrinted>2024-07-08T11:15:00Z</cp:lastPrinted>
  <dcterms:created xsi:type="dcterms:W3CDTF">2024-07-08T11:15:00Z</dcterms:created>
  <dcterms:modified xsi:type="dcterms:W3CDTF">2024-07-08T11:15:00Z</dcterms:modified>
</cp:coreProperties>
</file>